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</w:rPr>
        <w:t>××××学院分党校第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  <w:lang w:val="en-US" w:eastAsia="zh-CN"/>
        </w:rPr>
        <w:t>55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</w:rPr>
        <w:t>期入党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积极分子培训班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培   训   计   划</w:t>
      </w:r>
    </w:p>
    <w:p>
      <w:pPr>
        <w:rPr>
          <w:rFonts w:ascii="仿宋_GB2312" w:hAnsi="Verdana" w:eastAsia="仿宋_GB2312" w:cs="宋体"/>
          <w:color w:val="000000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62"/>
        <w:gridCol w:w="838"/>
        <w:gridCol w:w="1620"/>
        <w:gridCol w:w="126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内  容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黑体" w:hAnsi="Verdana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开班典礼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×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×××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62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…</w:t>
            </w:r>
          </w:p>
        </w:tc>
      </w:tr>
    </w:tbl>
    <w:p>
      <w:pPr>
        <w:ind w:firstLine="560" w:firstLineChars="200"/>
        <w:rPr>
          <w:rFonts w:ascii="仿宋_GB2312" w:hAnsi="Verdana" w:eastAsia="仿宋_GB2312" w:cs="宋体"/>
          <w:color w:val="000000"/>
          <w:kern w:val="0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500" w:lineRule="exact"/>
        <w:ind w:right="1092"/>
        <w:jc w:val="righ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中共江苏建筑职业技术学院委员会党校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入党积极分子培训班学员登记表</w:t>
      </w:r>
    </w:p>
    <w:p>
      <w:pPr>
        <w:snapToGrid w:val="0"/>
        <w:rPr>
          <w:sz w:val="22"/>
          <w:szCs w:val="28"/>
        </w:rPr>
      </w:pPr>
      <w:r>
        <w:rPr>
          <w:sz w:val="22"/>
          <w:szCs w:val="28"/>
        </w:rPr>
        <w:t> </w:t>
      </w:r>
      <w:r>
        <w:rPr>
          <w:rFonts w:hint="eastAsia"/>
          <w:sz w:val="22"/>
          <w:szCs w:val="28"/>
        </w:rPr>
        <w:t>第     期                                                年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"/>
        <w:gridCol w:w="1427"/>
        <w:gridCol w:w="397"/>
        <w:gridCol w:w="858"/>
        <w:gridCol w:w="222"/>
        <w:gridCol w:w="1080"/>
        <w:gridCol w:w="900"/>
        <w:gridCol w:w="360"/>
        <w:gridCol w:w="900"/>
        <w:gridCol w:w="576"/>
        <w:gridCol w:w="972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申请入党时间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 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 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 系</w:t>
            </w:r>
          </w:p>
        </w:tc>
        <w:tc>
          <w:tcPr>
            <w:tcW w:w="8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 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 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励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 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 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 罚</w:t>
            </w:r>
          </w:p>
        </w:tc>
        <w:tc>
          <w:tcPr>
            <w:tcW w:w="8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出勤情况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</w:tc>
      </w:tr>
    </w:tbl>
    <w:p>
      <w:pPr>
        <w:spacing w:line="500" w:lineRule="exact"/>
        <w:ind w:right="1092"/>
        <w:rPr>
          <w:rFonts w:ascii="仿宋_GB2312" w:hAnsi="宋体" w:eastAsia="仿宋_GB2312"/>
          <w:sz w:val="28"/>
          <w:szCs w:val="28"/>
        </w:rPr>
      </w:pPr>
    </w:p>
    <w:p>
      <w:pPr>
        <w:ind w:left="289" w:leftChars="-171" w:right="-334" w:rightChars="-159" w:hanging="648" w:hangingChars="85"/>
        <w:jc w:val="center"/>
        <w:rPr>
          <w:rFonts w:ascii="黑体" w:eastAsia="黑体"/>
          <w:b/>
          <w:spacing w:val="120"/>
          <w:sz w:val="52"/>
          <w:szCs w:val="52"/>
        </w:rPr>
      </w:pPr>
    </w:p>
    <w:p>
      <w:pPr>
        <w:ind w:left="289" w:leftChars="-171" w:right="-334" w:rightChars="-159" w:hanging="648" w:hangingChars="85"/>
        <w:jc w:val="center"/>
        <w:rPr>
          <w:rFonts w:ascii="黑体" w:eastAsia="黑体"/>
          <w:b/>
          <w:spacing w:val="120"/>
          <w:sz w:val="52"/>
          <w:szCs w:val="52"/>
        </w:rPr>
      </w:pPr>
      <w:r>
        <w:rPr>
          <w:rFonts w:hint="eastAsia" w:ascii="黑体" w:eastAsia="黑体"/>
          <w:b/>
          <w:spacing w:val="120"/>
          <w:sz w:val="52"/>
          <w:szCs w:val="52"/>
        </w:rPr>
        <w:t>入党积极分子培训班</w:t>
      </w:r>
    </w:p>
    <w:p>
      <w:pPr>
        <w:jc w:val="center"/>
        <w:rPr>
          <w:rFonts w:ascii="黑体" w:eastAsia="黑体"/>
          <w:b/>
          <w:w w:val="80"/>
          <w:sz w:val="52"/>
          <w:szCs w:val="52"/>
        </w:rPr>
      </w:pPr>
    </w:p>
    <w:p>
      <w:pPr>
        <w:spacing w:line="1400" w:lineRule="exact"/>
        <w:jc w:val="center"/>
        <w:rPr>
          <w:rFonts w:ascii="楷体_GB2312" w:eastAsia="楷体_GB2312"/>
          <w:b/>
          <w:sz w:val="140"/>
          <w:szCs w:val="140"/>
        </w:rPr>
      </w:pPr>
      <w:r>
        <w:rPr>
          <w:rFonts w:hint="eastAsia" w:ascii="楷体_GB2312" w:eastAsia="楷体_GB2312"/>
          <w:b/>
          <w:sz w:val="140"/>
          <w:szCs w:val="140"/>
        </w:rPr>
        <w:t>记 录 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800" w:lineRule="exact"/>
        <w:ind w:firstLine="1946" w:firstLineChars="646"/>
        <w:rPr>
          <w:b/>
          <w:sz w:val="30"/>
          <w:szCs w:val="30"/>
          <w:u w:val="thick"/>
        </w:rPr>
      </w:pPr>
      <w:r>
        <w:rPr>
          <w:rFonts w:hint="eastAsia"/>
          <w:b/>
          <w:sz w:val="30"/>
          <w:szCs w:val="30"/>
        </w:rPr>
        <w:t>培训期数：</w:t>
      </w:r>
      <w:r>
        <w:rPr>
          <w:rFonts w:hint="eastAsia"/>
          <w:b/>
          <w:sz w:val="30"/>
          <w:szCs w:val="30"/>
          <w:u w:val="thick"/>
        </w:rPr>
        <w:t xml:space="preserve">                    </w:t>
      </w:r>
    </w:p>
    <w:p>
      <w:pPr>
        <w:spacing w:line="800" w:lineRule="exact"/>
        <w:ind w:firstLine="1946" w:firstLineChars="64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培训时间：</w:t>
      </w:r>
      <w:r>
        <w:rPr>
          <w:rFonts w:hint="eastAsia"/>
          <w:b/>
          <w:sz w:val="30"/>
          <w:szCs w:val="30"/>
          <w:u w:val="thick"/>
        </w:rPr>
        <w:t xml:space="preserve">                    </w:t>
      </w:r>
    </w:p>
    <w:p>
      <w:pPr>
        <w:spacing w:line="800" w:lineRule="exact"/>
        <w:ind w:firstLine="1946" w:firstLineChars="646"/>
        <w:rPr>
          <w:b/>
          <w:sz w:val="30"/>
          <w:szCs w:val="30"/>
          <w:u w:val="thick" w:color="000000"/>
        </w:rPr>
      </w:pPr>
      <w:r>
        <w:rPr>
          <w:rFonts w:hint="eastAsia"/>
          <w:b/>
          <w:sz w:val="30"/>
          <w:szCs w:val="30"/>
        </w:rPr>
        <w:t>培训单位：</w:t>
      </w:r>
      <w:r>
        <w:rPr>
          <w:rFonts w:hint="eastAsia"/>
          <w:b/>
          <w:sz w:val="30"/>
          <w:szCs w:val="30"/>
          <w:u w:val="thick" w:color="000000"/>
        </w:rPr>
        <w:t xml:space="preserve">     </w:t>
      </w:r>
      <w:r>
        <w:rPr>
          <w:rFonts w:hint="eastAsia"/>
          <w:b/>
          <w:color w:val="999999"/>
          <w:sz w:val="30"/>
          <w:szCs w:val="30"/>
          <w:u w:val="thick" w:color="000000"/>
        </w:rPr>
        <w:t>（单位签章）</w:t>
      </w:r>
      <w:r>
        <w:rPr>
          <w:rFonts w:hint="eastAsia"/>
          <w:b/>
          <w:sz w:val="30"/>
          <w:szCs w:val="30"/>
          <w:u w:val="thick" w:color="000000"/>
        </w:rPr>
        <w:t xml:space="preserve">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中共江苏建筑职业技术学院委员会党校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-792480</wp:posOffset>
                </wp:positionV>
                <wp:extent cx="4686300" cy="609600"/>
                <wp:effectExtent l="314325" t="7620" r="9525" b="127825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wedgeEllipseCallout">
                          <a:avLst>
                            <a:gd name="adj1" fmla="val -55569"/>
                            <a:gd name="adj2" fmla="val 253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请填写出勤记录，出席用“√”，缺勤用“×”，事假用“△”，病假用“○”。正式使用时请删去此图。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3" type="#_x0000_t63" style="position:absolute;left:0pt;margin-left:126pt;margin-top:-62.4pt;height:48pt;width:369pt;z-index:-251656192;mso-width-relative:page;mso-height-relative:page;" fillcolor="#FFFFFF" filled="t" stroked="t" coordsize="21600,21600" o:gfxdata="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rY/EtkAAAAMAQAADwAAAAAAAAABACAAAAAiAAAAZHJz&#10;L2Rvd25yZXYueG1sUEsBAhQAFAAAAAgAh07iQPySWX11AgAA4gQAAA4AAAAAAAAAAQAgAAAAKAEA&#10;AGRycy9lMm9Eb2MueG1sUEsFBgAAAAAGAAYAWQEAAA8GAAAAAA==&#10;" adj="-1203,655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请填写出勤记录，出席用“√”，缺勤用“×”，事假用“△”，病假用“○”。正式使用时请删去此图。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3086100" cy="609600"/>
                <wp:effectExtent l="9525" t="13335" r="9525" b="64389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09600"/>
                        </a:xfrm>
                        <a:prstGeom prst="wedgeEllipseCallout">
                          <a:avLst>
                            <a:gd name="adj1" fmla="val 13458"/>
                            <a:gd name="adj2" fmla="val 153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请填写培训时间，如10月8日，格式为10.8。正式使用时请删去此图。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3" type="#_x0000_t63" style="position:absolute;left:0pt;margin-left:-45pt;margin-top:-31.2pt;height:48pt;width:243pt;z-index:-251657216;mso-width-relative:page;mso-height-relative:page;" fillcolor="#FFFFFF" filled="t" stroked="t" coordsize="21600,21600" o:gfxdata="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B457vYAAAACgEAAA8AAAAAAAAAAQAgAAAAIgAAAGRycy9kb3du&#10;cmV2LnhtbFBLAQIUABQAAAAIAIdO4kAXFZetcQIAAOEEAAAOAAAAAAAAAAEAIAAAACcBAABkcnMv&#10;ZTJvRG9jLnhtbFBLBQYAAAAABgAGAFkBAAAKBgAAAAA=&#10;" adj="13707,43965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请填写培训时间，如10月8日，格式为10.8。正式使用时请删去此图。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入党积极分子培训班培训考勤表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620"/>
        <w:gridCol w:w="540"/>
        <w:gridCol w:w="540"/>
        <w:gridCol w:w="550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名</w:t>
            </w:r>
          </w:p>
        </w:tc>
        <w:tc>
          <w:tcPr>
            <w:tcW w:w="6948" w:type="dxa"/>
            <w:gridSpan w:val="16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培训时间/出勤记录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40" w:type="dxa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410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注：出勤记录标记，出席用“√”，缺勤用“×”，事假用“△”，病假用“○”。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入党积极分子培训班培训记录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04"/>
        <w:gridCol w:w="1604"/>
        <w:gridCol w:w="2020"/>
        <w:gridCol w:w="1190"/>
        <w:gridCol w:w="1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培训题目：</w:t>
            </w:r>
          </w:p>
        </w:tc>
        <w:tc>
          <w:tcPr>
            <w:tcW w:w="80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培训时间：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培训地点：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记录人：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4" w:type="dxa"/>
            <w:tcBorders>
              <w:top w:val="nil"/>
              <w:bottom w:val="single" w:color="999999" w:sz="4" w:space="0"/>
              <w:right w:val="nil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培训记录：</w:t>
            </w:r>
          </w:p>
        </w:tc>
        <w:tc>
          <w:tcPr>
            <w:tcW w:w="8024" w:type="dxa"/>
            <w:gridSpan w:val="5"/>
            <w:tcBorders>
              <w:top w:val="nil"/>
              <w:left w:val="nil"/>
              <w:bottom w:val="single" w:color="999999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999999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999999" w:sz="4" w:space="0"/>
            <w:insideV w:val="single" w:color="9999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8" w:type="dxa"/>
            <w:gridSpan w:val="6"/>
            <w:tcBorders>
              <w:top w:val="single" w:color="333333" w:sz="4" w:space="0"/>
              <w:bottom w:val="single" w:color="333333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/>
    <w:sectPr>
      <w:pgSz w:w="11906" w:h="16838"/>
      <w:pgMar w:top="124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YTYwY2U4OTE3ZWEwNTkwZjU1OWIyNGU2ODAwYzkifQ=="/>
  </w:docVars>
  <w:rsids>
    <w:rsidRoot w:val="00D60A88"/>
    <w:rsid w:val="00021EB5"/>
    <w:rsid w:val="000336C8"/>
    <w:rsid w:val="0012542C"/>
    <w:rsid w:val="001402BC"/>
    <w:rsid w:val="00173096"/>
    <w:rsid w:val="00174948"/>
    <w:rsid w:val="001D2BD1"/>
    <w:rsid w:val="0029182B"/>
    <w:rsid w:val="002E4A69"/>
    <w:rsid w:val="00331F86"/>
    <w:rsid w:val="00395EE2"/>
    <w:rsid w:val="003E2BE2"/>
    <w:rsid w:val="00430498"/>
    <w:rsid w:val="004A3BC4"/>
    <w:rsid w:val="0053350A"/>
    <w:rsid w:val="00547D4F"/>
    <w:rsid w:val="00561C4B"/>
    <w:rsid w:val="00594FE7"/>
    <w:rsid w:val="005A4DBF"/>
    <w:rsid w:val="005D003E"/>
    <w:rsid w:val="005E6096"/>
    <w:rsid w:val="00606193"/>
    <w:rsid w:val="00696B6C"/>
    <w:rsid w:val="006C1337"/>
    <w:rsid w:val="006F6564"/>
    <w:rsid w:val="00720F21"/>
    <w:rsid w:val="0075705A"/>
    <w:rsid w:val="007718B8"/>
    <w:rsid w:val="00773DF1"/>
    <w:rsid w:val="007F4852"/>
    <w:rsid w:val="00817F8A"/>
    <w:rsid w:val="00874B53"/>
    <w:rsid w:val="0088009E"/>
    <w:rsid w:val="00893BA5"/>
    <w:rsid w:val="008E171E"/>
    <w:rsid w:val="00913FFB"/>
    <w:rsid w:val="0091450C"/>
    <w:rsid w:val="009D1DD9"/>
    <w:rsid w:val="00A00104"/>
    <w:rsid w:val="00AB46EF"/>
    <w:rsid w:val="00AD69D1"/>
    <w:rsid w:val="00B30E9F"/>
    <w:rsid w:val="00B83D71"/>
    <w:rsid w:val="00B86542"/>
    <w:rsid w:val="00B95EF9"/>
    <w:rsid w:val="00BA3747"/>
    <w:rsid w:val="00BB5756"/>
    <w:rsid w:val="00BE6450"/>
    <w:rsid w:val="00C24143"/>
    <w:rsid w:val="00C35690"/>
    <w:rsid w:val="00C67821"/>
    <w:rsid w:val="00CE500A"/>
    <w:rsid w:val="00D1698D"/>
    <w:rsid w:val="00D21923"/>
    <w:rsid w:val="00D60A88"/>
    <w:rsid w:val="00D63491"/>
    <w:rsid w:val="00D639F5"/>
    <w:rsid w:val="00DA2BC5"/>
    <w:rsid w:val="00DC5CFA"/>
    <w:rsid w:val="00DE1D5F"/>
    <w:rsid w:val="00E21EC6"/>
    <w:rsid w:val="00E5478E"/>
    <w:rsid w:val="00E555E1"/>
    <w:rsid w:val="00F35BB4"/>
    <w:rsid w:val="00F536EB"/>
    <w:rsid w:val="00F76AAE"/>
    <w:rsid w:val="00F815B0"/>
    <w:rsid w:val="00F8173B"/>
    <w:rsid w:val="00FD2DFF"/>
    <w:rsid w:val="04C031C7"/>
    <w:rsid w:val="077C2191"/>
    <w:rsid w:val="593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353</Words>
  <Characters>375</Characters>
  <Lines>24</Lines>
  <Paragraphs>11</Paragraphs>
  <TotalTime>1</TotalTime>
  <ScaleCrop>false</ScaleCrop>
  <LinksUpToDate>false</LinksUpToDate>
  <CharactersWithSpaces>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2020-04-01T02:18:00Z</dcterms:created>
  <dc:creator>微软用户</dc:creator>
  <cp:lastModifiedBy>龙老师</cp:lastModifiedBy>
  <dcterms:modified xsi:type="dcterms:W3CDTF">2022-10-20T01:16:49Z</dcterms:modified>
  <dc:title>关于举办第三十八期入党积极分子培训班的通知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4965BC4E35F9463E952B05EAE6EA17A9</vt:lpwstr>
  </property>
</Properties>
</file>